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75" w:rsidRPr="008F0475" w:rsidRDefault="008F0475" w:rsidP="008F0475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8F0475">
        <w:rPr>
          <w:b/>
          <w:sz w:val="52"/>
          <w:szCs w:val="52"/>
        </w:rPr>
        <w:t>Tell Us Why You Love Archives!</w:t>
      </w:r>
    </w:p>
    <w:p w:rsidR="008F0475" w:rsidRDefault="00601E9B" w:rsidP="007B266F">
      <w:pPr>
        <w:ind w:right="270"/>
      </w:pPr>
      <w:r>
        <w:t>As archivists, we know why we love archives, but now w</w:t>
      </w:r>
      <w:r w:rsidR="008F0475">
        <w:t xml:space="preserve">e want to know how archives have affected </w:t>
      </w:r>
      <w:r w:rsidR="008F0475" w:rsidRPr="007B266F">
        <w:rPr>
          <w:i/>
        </w:rPr>
        <w:t>your</w:t>
      </w:r>
      <w:r w:rsidR="008F0475">
        <w:t xml:space="preserve"> life.</w:t>
      </w:r>
      <w:r>
        <w:t xml:space="preserve"> </w:t>
      </w:r>
      <w:r w:rsidR="007B266F">
        <w:t xml:space="preserve"> So tell us why </w:t>
      </w:r>
      <w:r w:rsidR="00F67847">
        <w:t xml:space="preserve">archives </w:t>
      </w:r>
      <w:r>
        <w:t>matter to you.</w:t>
      </w:r>
    </w:p>
    <w:p w:rsidR="008F0475" w:rsidRDefault="008F0475">
      <w:r>
        <w:t xml:space="preserve">Name: </w:t>
      </w:r>
    </w:p>
    <w:p w:rsidR="008F0475" w:rsidRDefault="008F0475">
      <w:r>
        <w:t>Profession:</w:t>
      </w:r>
    </w:p>
    <w:p w:rsidR="008F0475" w:rsidRDefault="007B266F">
      <w:r>
        <w:t>I love archives because</w:t>
      </w:r>
    </w:p>
    <w:p w:rsidR="008F0475" w:rsidRDefault="008F0475"/>
    <w:p w:rsidR="008F0475" w:rsidRDefault="008F0475"/>
    <w:p w:rsidR="008F0475" w:rsidRDefault="008F0475"/>
    <w:p w:rsidR="008F0475" w:rsidRDefault="008F0475"/>
    <w:p w:rsidR="008F0475" w:rsidRDefault="008F0475"/>
    <w:p w:rsidR="008F0475" w:rsidRDefault="008F0475"/>
    <w:p w:rsidR="008F0475" w:rsidRPr="008F0475" w:rsidRDefault="008F0475"/>
    <w:sectPr w:rsidR="008F0475" w:rsidRPr="008F0475" w:rsidSect="007B266F">
      <w:footerReference w:type="default" r:id="rId8"/>
      <w:pgSz w:w="12240" w:h="15840"/>
      <w:pgMar w:top="1440" w:right="1440" w:bottom="252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6C" w:rsidRDefault="00407B6C" w:rsidP="007B266F">
      <w:pPr>
        <w:spacing w:after="0" w:line="240" w:lineRule="auto"/>
      </w:pPr>
      <w:r>
        <w:separator/>
      </w:r>
    </w:p>
  </w:endnote>
  <w:endnote w:type="continuationSeparator" w:id="0">
    <w:p w:rsidR="00407B6C" w:rsidRDefault="00407B6C" w:rsidP="007B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udy-Bol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6F" w:rsidRDefault="007B266F" w:rsidP="007B266F">
    <w:r>
      <w:t xml:space="preserve">My response or portions of my response may be shared online, in print materials, or via social media. </w:t>
    </w:r>
  </w:p>
  <w:p w:rsidR="007B266F" w:rsidRDefault="007B266F" w:rsidP="007B266F"/>
  <w:p w:rsidR="007B266F" w:rsidRDefault="007B266F" w:rsidP="007B266F">
    <w:pPr>
      <w:spacing w:after="0"/>
    </w:pPr>
    <w:r>
      <w:t>X_________________________________________</w:t>
    </w:r>
    <w:r>
      <w:tab/>
    </w:r>
    <w:r>
      <w:tab/>
    </w:r>
    <w:r>
      <w:tab/>
    </w:r>
    <w:r>
      <w:tab/>
      <w:t>___________________</w:t>
    </w:r>
  </w:p>
  <w:p w:rsidR="007B266F" w:rsidRPr="007B266F" w:rsidRDefault="007B266F" w:rsidP="007B266F">
    <w:pPr>
      <w:spacing w:after="0"/>
    </w:pPr>
    <w:r w:rsidRPr="008F0475">
      <w:rPr>
        <w:sz w:val="18"/>
        <w:szCs w:val="18"/>
      </w:rPr>
      <w:t>Signature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F0475">
      <w:rPr>
        <w:sz w:val="18"/>
        <w:szCs w:val="18"/>
      </w:rP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6C" w:rsidRDefault="00407B6C" w:rsidP="007B266F">
      <w:pPr>
        <w:spacing w:after="0" w:line="240" w:lineRule="auto"/>
      </w:pPr>
      <w:r>
        <w:separator/>
      </w:r>
    </w:p>
  </w:footnote>
  <w:footnote w:type="continuationSeparator" w:id="0">
    <w:p w:rsidR="00407B6C" w:rsidRDefault="00407B6C" w:rsidP="007B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B089A4"/>
    <w:lvl w:ilvl="0">
      <w:start w:val="1"/>
      <w:numFmt w:val="bullet"/>
      <w:pStyle w:val="sbbul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732B82"/>
    <w:multiLevelType w:val="hybridMultilevel"/>
    <w:tmpl w:val="EEB67D3A"/>
    <w:lvl w:ilvl="0" w:tplc="AD262B4C">
      <w:start w:val="1"/>
      <w:numFmt w:val="bullet"/>
      <w:pStyle w:val="sbchec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1E84"/>
    <w:multiLevelType w:val="hybridMultilevel"/>
    <w:tmpl w:val="DEA2A466"/>
    <w:lvl w:ilvl="0" w:tplc="084834FE">
      <w:start w:val="1"/>
      <w:numFmt w:val="bullet"/>
      <w:pStyle w:val="sbsubbullis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30782"/>
    <w:multiLevelType w:val="hybridMultilevel"/>
    <w:tmpl w:val="82684A6A"/>
    <w:lvl w:ilvl="0" w:tplc="38207A2E">
      <w:start w:val="1"/>
      <w:numFmt w:val="bullet"/>
      <w:pStyle w:val="sbbox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A4F65"/>
    <w:multiLevelType w:val="hybridMultilevel"/>
    <w:tmpl w:val="CDAE01C8"/>
    <w:lvl w:ilvl="0" w:tplc="C8CCC6CC">
      <w:start w:val="1"/>
      <w:numFmt w:val="bullet"/>
      <w:pStyle w:val="sbsidebar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75"/>
    <w:rsid w:val="000162CA"/>
    <w:rsid w:val="00245D70"/>
    <w:rsid w:val="00407B6C"/>
    <w:rsid w:val="00577A37"/>
    <w:rsid w:val="005A08CC"/>
    <w:rsid w:val="00601E9B"/>
    <w:rsid w:val="006D08AD"/>
    <w:rsid w:val="007B266F"/>
    <w:rsid w:val="008F0475"/>
    <w:rsid w:val="0099149A"/>
    <w:rsid w:val="00C7759C"/>
    <w:rsid w:val="00CD7CA8"/>
    <w:rsid w:val="00D57A83"/>
    <w:rsid w:val="00F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chaptitle">
    <w:name w:val="sb_chaptitle"/>
    <w:basedOn w:val="Normal"/>
    <w:uiPriority w:val="99"/>
    <w:rsid w:val="000162CA"/>
    <w:pPr>
      <w:spacing w:after="240" w:line="240" w:lineRule="auto"/>
    </w:pPr>
    <w:rPr>
      <w:rFonts w:ascii="Cambria" w:eastAsia="Times New Roman" w:hAnsi="Cambria" w:cs="Times New Roman"/>
      <w:color w:val="0000FF"/>
      <w:sz w:val="48"/>
      <w:szCs w:val="20"/>
    </w:rPr>
  </w:style>
  <w:style w:type="paragraph" w:customStyle="1" w:styleId="sback">
    <w:name w:val="sb_ack"/>
    <w:basedOn w:val="sbchaptitle"/>
    <w:uiPriority w:val="99"/>
    <w:rsid w:val="000162CA"/>
    <w:rPr>
      <w:rFonts w:ascii="Arial" w:hAnsi="Arial"/>
      <w:color w:val="B2A1C7"/>
    </w:rPr>
  </w:style>
  <w:style w:type="paragraph" w:customStyle="1" w:styleId="sbahed">
    <w:name w:val="sb_ahed"/>
    <w:basedOn w:val="Normal"/>
    <w:uiPriority w:val="99"/>
    <w:rsid w:val="000162CA"/>
    <w:pPr>
      <w:spacing w:before="120" w:after="120" w:line="360" w:lineRule="auto"/>
    </w:pPr>
    <w:rPr>
      <w:rFonts w:ascii="Tahoma" w:eastAsia="Times New Roman" w:hAnsi="Tahoma" w:cs="Times New Roman"/>
      <w:color w:val="993300"/>
      <w:sz w:val="40"/>
      <w:szCs w:val="20"/>
    </w:rPr>
  </w:style>
  <w:style w:type="paragraph" w:customStyle="1" w:styleId="sbalsoby">
    <w:name w:val="sb_alsoby"/>
    <w:basedOn w:val="sbchaptitle"/>
    <w:uiPriority w:val="99"/>
    <w:rsid w:val="000162CA"/>
    <w:rPr>
      <w:rFonts w:ascii="Arial" w:hAnsi="Arial"/>
      <w:color w:val="5F497A"/>
      <w:sz w:val="32"/>
    </w:rPr>
  </w:style>
  <w:style w:type="paragraph" w:customStyle="1" w:styleId="sbalsobytitle">
    <w:name w:val="sb_alsobytitle"/>
    <w:basedOn w:val="sbalsoby"/>
    <w:uiPriority w:val="99"/>
    <w:rsid w:val="000162CA"/>
    <w:rPr>
      <w:color w:val="auto"/>
      <w:sz w:val="22"/>
    </w:rPr>
  </w:style>
  <w:style w:type="paragraph" w:customStyle="1" w:styleId="sbquestion">
    <w:name w:val="sb_question"/>
    <w:basedOn w:val="Normal"/>
    <w:uiPriority w:val="99"/>
    <w:rsid w:val="000162CA"/>
    <w:pPr>
      <w:spacing w:after="0" w:line="360" w:lineRule="auto"/>
      <w:ind w:left="720" w:hanging="36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sbanswer">
    <w:name w:val="sb_answer"/>
    <w:basedOn w:val="sbquestion"/>
    <w:uiPriority w:val="99"/>
    <w:rsid w:val="000162CA"/>
    <w:rPr>
      <w:rFonts w:ascii="Arial Narrow" w:hAnsi="Arial Narrow"/>
    </w:rPr>
  </w:style>
  <w:style w:type="paragraph" w:customStyle="1" w:styleId="sbleftpara">
    <w:name w:val="sb_leftpara"/>
    <w:basedOn w:val="Normal"/>
    <w:uiPriority w:val="99"/>
    <w:rsid w:val="000162CA"/>
    <w:pPr>
      <w:spacing w:after="0" w:line="360" w:lineRule="auto"/>
    </w:pPr>
    <w:rPr>
      <w:rFonts w:ascii="Cambria" w:eastAsia="Times New Roman" w:hAnsi="Cambria" w:cs="Times New Roman"/>
      <w:sz w:val="24"/>
      <w:szCs w:val="20"/>
    </w:rPr>
  </w:style>
  <w:style w:type="paragraph" w:customStyle="1" w:styleId="sbblurb">
    <w:name w:val="sb_blurb"/>
    <w:basedOn w:val="sbleftpara"/>
    <w:uiPriority w:val="99"/>
    <w:rsid w:val="000162CA"/>
    <w:rPr>
      <w:rFonts w:ascii="Arial" w:hAnsi="Arial"/>
    </w:rPr>
  </w:style>
  <w:style w:type="paragraph" w:customStyle="1" w:styleId="sbattribution">
    <w:name w:val="sb_attribution"/>
    <w:basedOn w:val="sbblurb"/>
    <w:uiPriority w:val="99"/>
    <w:rsid w:val="000162CA"/>
    <w:pPr>
      <w:spacing w:after="240"/>
    </w:pPr>
    <w:rPr>
      <w:sz w:val="20"/>
    </w:rPr>
  </w:style>
  <w:style w:type="paragraph" w:customStyle="1" w:styleId="sbaunote">
    <w:name w:val="sb_aunote"/>
    <w:basedOn w:val="Normal"/>
    <w:uiPriority w:val="99"/>
    <w:rsid w:val="000162CA"/>
    <w:pPr>
      <w:spacing w:after="0" w:line="240" w:lineRule="auto"/>
    </w:pPr>
    <w:rPr>
      <w:rFonts w:ascii="Cambria" w:eastAsia="Times New Roman" w:hAnsi="Cambria" w:cs="Times New Roman"/>
      <w:color w:val="D99594"/>
      <w:sz w:val="48"/>
      <w:szCs w:val="24"/>
    </w:rPr>
  </w:style>
  <w:style w:type="paragraph" w:customStyle="1" w:styleId="sbauthor">
    <w:name w:val="sb_author"/>
    <w:basedOn w:val="Normal"/>
    <w:uiPriority w:val="99"/>
    <w:rsid w:val="000162CA"/>
    <w:pPr>
      <w:spacing w:after="480" w:line="240" w:lineRule="auto"/>
      <w:jc w:val="center"/>
    </w:pPr>
    <w:rPr>
      <w:rFonts w:ascii="Arial" w:eastAsia="Times New Roman" w:hAnsi="Arial" w:cs="Times New Roman"/>
      <w:color w:val="000000"/>
      <w:sz w:val="56"/>
      <w:szCs w:val="20"/>
    </w:rPr>
  </w:style>
  <w:style w:type="paragraph" w:customStyle="1" w:styleId="sbbhed">
    <w:name w:val="sb_bhed"/>
    <w:basedOn w:val="sbahed"/>
    <w:uiPriority w:val="99"/>
    <w:rsid w:val="000162CA"/>
    <w:rPr>
      <w:color w:val="FF0000"/>
      <w:sz w:val="36"/>
    </w:rPr>
  </w:style>
  <w:style w:type="paragraph" w:customStyle="1" w:styleId="sbindex">
    <w:name w:val="sb_index"/>
    <w:basedOn w:val="sbchaptitle"/>
    <w:uiPriority w:val="99"/>
    <w:rsid w:val="000162CA"/>
    <w:rPr>
      <w:color w:val="E36C0A"/>
    </w:rPr>
  </w:style>
  <w:style w:type="paragraph" w:customStyle="1" w:styleId="sbbiblio">
    <w:name w:val="sb_biblio"/>
    <w:basedOn w:val="sbindex"/>
    <w:uiPriority w:val="99"/>
    <w:rsid w:val="000162CA"/>
    <w:rPr>
      <w:color w:val="00B0F0"/>
    </w:rPr>
  </w:style>
  <w:style w:type="paragraph" w:customStyle="1" w:styleId="sbpara">
    <w:name w:val="sb_para"/>
    <w:basedOn w:val="sbleftpara"/>
    <w:uiPriority w:val="99"/>
    <w:rsid w:val="000162CA"/>
    <w:pPr>
      <w:ind w:firstLine="360"/>
    </w:pPr>
  </w:style>
  <w:style w:type="paragraph" w:customStyle="1" w:styleId="sbbiblioentry">
    <w:name w:val="sb_biblioentry"/>
    <w:basedOn w:val="sbpara"/>
    <w:uiPriority w:val="99"/>
    <w:rsid w:val="000162CA"/>
    <w:pPr>
      <w:ind w:left="360" w:hanging="360"/>
    </w:pPr>
  </w:style>
  <w:style w:type="paragraph" w:customStyle="1" w:styleId="sbbio">
    <w:name w:val="sb_bio"/>
    <w:basedOn w:val="sbchaptitle"/>
    <w:uiPriority w:val="99"/>
    <w:rsid w:val="000162CA"/>
    <w:rPr>
      <w:color w:val="31849B"/>
    </w:rPr>
  </w:style>
  <w:style w:type="character" w:customStyle="1" w:styleId="sbbold">
    <w:name w:val="sb_bold"/>
    <w:basedOn w:val="DefaultParagraphFont"/>
    <w:uiPriority w:val="99"/>
    <w:rsid w:val="000162CA"/>
    <w:rPr>
      <w:rFonts w:cs="Times New Roman"/>
      <w:b/>
      <w:color w:val="339966"/>
    </w:rPr>
  </w:style>
  <w:style w:type="character" w:customStyle="1" w:styleId="sbboldital">
    <w:name w:val="sb_boldital"/>
    <w:basedOn w:val="DefaultParagraphFont"/>
    <w:uiPriority w:val="99"/>
    <w:rsid w:val="000162CA"/>
    <w:rPr>
      <w:rFonts w:cs="Times New Roman"/>
      <w:b/>
      <w:i/>
      <w:color w:val="984806"/>
    </w:rPr>
  </w:style>
  <w:style w:type="paragraph" w:customStyle="1" w:styleId="sbboxtextleftpara">
    <w:name w:val="sb_boxtextleftpara"/>
    <w:basedOn w:val="PlainText"/>
    <w:uiPriority w:val="99"/>
    <w:rsid w:val="000162CA"/>
    <w:pPr>
      <w:spacing w:line="360" w:lineRule="auto"/>
    </w:pPr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2C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2CA"/>
    <w:rPr>
      <w:rFonts w:ascii="Consolas" w:hAnsi="Consolas" w:cs="Consolas"/>
      <w:sz w:val="21"/>
      <w:szCs w:val="21"/>
    </w:rPr>
  </w:style>
  <w:style w:type="paragraph" w:customStyle="1" w:styleId="sbboxbulletlist">
    <w:name w:val="sb_boxbulletlist"/>
    <w:basedOn w:val="sbboxtextleftpara"/>
    <w:uiPriority w:val="99"/>
    <w:rsid w:val="000162CA"/>
    <w:pPr>
      <w:numPr>
        <w:numId w:val="1"/>
      </w:numPr>
      <w:spacing w:before="120" w:after="120" w:line="240" w:lineRule="auto"/>
      <w:contextualSpacing/>
    </w:pPr>
  </w:style>
  <w:style w:type="paragraph" w:customStyle="1" w:styleId="sbboxleftpara">
    <w:name w:val="sb_boxleftpara"/>
    <w:basedOn w:val="Normal"/>
    <w:uiPriority w:val="99"/>
    <w:rsid w:val="000162CA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bboxnumlist">
    <w:name w:val="sb_boxnumlist"/>
    <w:basedOn w:val="sbboxtextleftpara"/>
    <w:uiPriority w:val="99"/>
    <w:rsid w:val="000162CA"/>
    <w:pPr>
      <w:spacing w:before="120" w:after="120" w:line="240" w:lineRule="auto"/>
      <w:contextualSpacing/>
    </w:pPr>
  </w:style>
  <w:style w:type="paragraph" w:customStyle="1" w:styleId="sbboxtext">
    <w:name w:val="sb_boxtext"/>
    <w:basedOn w:val="sbboxtextleftpara"/>
    <w:uiPriority w:val="99"/>
    <w:rsid w:val="000162CA"/>
    <w:pPr>
      <w:ind w:firstLine="360"/>
    </w:pPr>
  </w:style>
  <w:style w:type="paragraph" w:customStyle="1" w:styleId="sbboxtitle">
    <w:name w:val="sb_boxtitle"/>
    <w:basedOn w:val="sbboxtextleftpara"/>
    <w:uiPriority w:val="99"/>
    <w:rsid w:val="000162CA"/>
    <w:rPr>
      <w:sz w:val="26"/>
    </w:rPr>
  </w:style>
  <w:style w:type="paragraph" w:customStyle="1" w:styleId="sbbreak">
    <w:name w:val="sb_break"/>
    <w:basedOn w:val="Normal"/>
    <w:uiPriority w:val="99"/>
    <w:rsid w:val="000162CA"/>
    <w:pPr>
      <w:spacing w:before="360" w:after="360" w:line="240" w:lineRule="auto"/>
      <w:contextualSpacing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sbbullist">
    <w:name w:val="sb_bullist"/>
    <w:basedOn w:val="Normal"/>
    <w:uiPriority w:val="99"/>
    <w:rsid w:val="000162CA"/>
    <w:pPr>
      <w:numPr>
        <w:numId w:val="2"/>
      </w:numPr>
      <w:spacing w:after="120" w:line="240" w:lineRule="auto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sbbullistpara">
    <w:name w:val="sb_bullistpara"/>
    <w:basedOn w:val="sbbullist"/>
    <w:uiPriority w:val="99"/>
    <w:rsid w:val="000162CA"/>
    <w:pPr>
      <w:numPr>
        <w:numId w:val="0"/>
      </w:numPr>
      <w:ind w:left="360" w:firstLine="360"/>
    </w:pPr>
  </w:style>
  <w:style w:type="paragraph" w:customStyle="1" w:styleId="sbcaption">
    <w:name w:val="sb_caption"/>
    <w:basedOn w:val="sbleftpara"/>
    <w:uiPriority w:val="99"/>
    <w:rsid w:val="000162CA"/>
    <w:rPr>
      <w:sz w:val="20"/>
    </w:rPr>
  </w:style>
  <w:style w:type="paragraph" w:customStyle="1" w:styleId="sbcentered">
    <w:name w:val="sb_centered"/>
    <w:basedOn w:val="sbpara"/>
    <w:uiPriority w:val="99"/>
    <w:rsid w:val="000162CA"/>
    <w:pPr>
      <w:spacing w:before="120" w:after="120"/>
      <w:jc w:val="center"/>
    </w:pPr>
  </w:style>
  <w:style w:type="paragraph" w:customStyle="1" w:styleId="sbchapnum">
    <w:name w:val="sb_chapnum"/>
    <w:basedOn w:val="Normal"/>
    <w:uiPriority w:val="99"/>
    <w:rsid w:val="000162CA"/>
    <w:pPr>
      <w:spacing w:after="120" w:line="240" w:lineRule="auto"/>
    </w:pPr>
    <w:rPr>
      <w:rFonts w:ascii="Cambria" w:eastAsia="Times New Roman" w:hAnsi="Cambria" w:cs="Times New Roman"/>
      <w:color w:val="000080"/>
      <w:sz w:val="48"/>
      <w:szCs w:val="20"/>
    </w:rPr>
  </w:style>
  <w:style w:type="paragraph" w:customStyle="1" w:styleId="sbchapsubtitle">
    <w:name w:val="sb_chapsubtitle"/>
    <w:basedOn w:val="sbchaptitle"/>
    <w:uiPriority w:val="99"/>
    <w:rsid w:val="000162CA"/>
    <w:rPr>
      <w:color w:val="95B3D7"/>
      <w:sz w:val="40"/>
    </w:rPr>
  </w:style>
  <w:style w:type="paragraph" w:customStyle="1" w:styleId="sbchapttile">
    <w:name w:val="sb_chapttile"/>
    <w:basedOn w:val="Normal"/>
    <w:uiPriority w:val="99"/>
    <w:rsid w:val="000162CA"/>
    <w:pPr>
      <w:widowControl w:val="0"/>
      <w:autoSpaceDE w:val="0"/>
      <w:autoSpaceDN w:val="0"/>
      <w:adjustRightInd w:val="0"/>
      <w:spacing w:before="360" w:after="0" w:line="380" w:lineRule="atLeast"/>
      <w:textAlignment w:val="center"/>
    </w:pPr>
    <w:rPr>
      <w:rFonts w:ascii="Goudy-Bold" w:eastAsia="Times New Roman" w:hAnsi="Goudy-Bold" w:cs="Goudy-Bold"/>
      <w:b/>
      <w:bCs/>
      <w:color w:val="000000"/>
      <w:sz w:val="36"/>
      <w:szCs w:val="38"/>
    </w:rPr>
  </w:style>
  <w:style w:type="paragraph" w:customStyle="1" w:styleId="sbchart">
    <w:name w:val="sb_chart"/>
    <w:basedOn w:val="Normal"/>
    <w:uiPriority w:val="99"/>
    <w:rsid w:val="000162C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bcharttitle">
    <w:name w:val="sb_charttitle"/>
    <w:basedOn w:val="sbcaption"/>
    <w:uiPriority w:val="99"/>
    <w:rsid w:val="000162CA"/>
    <w:rPr>
      <w:sz w:val="28"/>
    </w:rPr>
  </w:style>
  <w:style w:type="paragraph" w:customStyle="1" w:styleId="sbchecklist">
    <w:name w:val="sb_checklist"/>
    <w:basedOn w:val="sbbullist"/>
    <w:uiPriority w:val="99"/>
    <w:rsid w:val="000162CA"/>
    <w:pPr>
      <w:numPr>
        <w:numId w:val="3"/>
      </w:numPr>
    </w:pPr>
  </w:style>
  <w:style w:type="paragraph" w:customStyle="1" w:styleId="sbched">
    <w:name w:val="sb_ched"/>
    <w:basedOn w:val="sbbhed"/>
    <w:uiPriority w:val="99"/>
    <w:rsid w:val="000162CA"/>
    <w:rPr>
      <w:color w:val="FF6600"/>
      <w:sz w:val="32"/>
    </w:rPr>
  </w:style>
  <w:style w:type="paragraph" w:customStyle="1" w:styleId="sbcop">
    <w:name w:val="sb_cop"/>
    <w:basedOn w:val="sbchaptitle"/>
    <w:uiPriority w:val="99"/>
    <w:rsid w:val="000162CA"/>
    <w:pPr>
      <w:spacing w:after="0"/>
      <w:contextualSpacing/>
    </w:pPr>
    <w:rPr>
      <w:color w:val="auto"/>
      <w:sz w:val="20"/>
    </w:rPr>
  </w:style>
  <w:style w:type="paragraph" w:customStyle="1" w:styleId="sbcredit">
    <w:name w:val="sb_credit"/>
    <w:basedOn w:val="sbcaption"/>
    <w:uiPriority w:val="99"/>
    <w:rsid w:val="000162CA"/>
    <w:rPr>
      <w:rFonts w:ascii="Arial" w:hAnsi="Arial"/>
      <w:sz w:val="18"/>
    </w:rPr>
  </w:style>
  <w:style w:type="paragraph" w:customStyle="1" w:styleId="sbdhed">
    <w:name w:val="sb_dhed"/>
    <w:basedOn w:val="Normal"/>
    <w:uiPriority w:val="99"/>
    <w:rsid w:val="000162CA"/>
    <w:pPr>
      <w:spacing w:before="120" w:after="120" w:line="240" w:lineRule="auto"/>
      <w:contextualSpacing/>
    </w:pPr>
    <w:rPr>
      <w:rFonts w:ascii="Cambria" w:eastAsia="Times New Roman" w:hAnsi="Cambria" w:cs="Times New Roman"/>
      <w:color w:val="FABF8F"/>
      <w:sz w:val="28"/>
      <w:szCs w:val="24"/>
    </w:rPr>
  </w:style>
  <w:style w:type="paragraph" w:customStyle="1" w:styleId="sbdedication">
    <w:name w:val="sb_dedication"/>
    <w:basedOn w:val="sbdhed"/>
    <w:uiPriority w:val="99"/>
    <w:rsid w:val="000162CA"/>
    <w:pPr>
      <w:spacing w:before="0" w:after="0" w:line="360" w:lineRule="auto"/>
      <w:contextualSpacing w:val="0"/>
    </w:pPr>
    <w:rPr>
      <w:rFonts w:ascii="Comic Sans MS" w:hAnsi="Comic Sans MS"/>
      <w:color w:val="auto"/>
      <w:sz w:val="24"/>
    </w:rPr>
  </w:style>
  <w:style w:type="paragraph" w:customStyle="1" w:styleId="sbepigraph">
    <w:name w:val="sb_epigraph"/>
    <w:basedOn w:val="sbpara"/>
    <w:uiPriority w:val="99"/>
    <w:rsid w:val="000162CA"/>
    <w:pPr>
      <w:spacing w:line="240" w:lineRule="auto"/>
      <w:jc w:val="center"/>
    </w:pPr>
    <w:rPr>
      <w:sz w:val="20"/>
    </w:rPr>
  </w:style>
  <w:style w:type="paragraph" w:customStyle="1" w:styleId="sbepigraphauthor">
    <w:name w:val="sb_epigraphauthor"/>
    <w:basedOn w:val="sbepigraph"/>
    <w:uiPriority w:val="99"/>
    <w:rsid w:val="000162CA"/>
    <w:pPr>
      <w:jc w:val="right"/>
    </w:pPr>
  </w:style>
  <w:style w:type="paragraph" w:customStyle="1" w:styleId="sbfirstpara">
    <w:name w:val="sb_firstpara"/>
    <w:basedOn w:val="sbleftpara"/>
    <w:uiPriority w:val="99"/>
    <w:rsid w:val="000162CA"/>
  </w:style>
  <w:style w:type="paragraph" w:customStyle="1" w:styleId="sbfootnote">
    <w:name w:val="sb_footnote"/>
    <w:basedOn w:val="Normal"/>
    <w:uiPriority w:val="99"/>
    <w:rsid w:val="000162CA"/>
    <w:pPr>
      <w:spacing w:after="0" w:line="240" w:lineRule="auto"/>
    </w:pPr>
    <w:rPr>
      <w:rFonts w:ascii="Cambria" w:eastAsia="Times New Roman" w:hAnsi="Cambria" w:cs="Times New Roman"/>
      <w:sz w:val="18"/>
      <w:szCs w:val="20"/>
    </w:rPr>
  </w:style>
  <w:style w:type="paragraph" w:customStyle="1" w:styleId="sbimage">
    <w:name w:val="sb_image"/>
    <w:basedOn w:val="sbleftpara"/>
    <w:uiPriority w:val="99"/>
    <w:rsid w:val="000162CA"/>
    <w:pPr>
      <w:spacing w:before="120" w:after="120"/>
    </w:pPr>
  </w:style>
  <w:style w:type="paragraph" w:customStyle="1" w:styleId="sbindexsubhed1">
    <w:name w:val="sb_indexsubhed1"/>
    <w:basedOn w:val="sbpara"/>
    <w:uiPriority w:val="99"/>
    <w:rsid w:val="000162CA"/>
    <w:pPr>
      <w:spacing w:line="240" w:lineRule="auto"/>
      <w:ind w:firstLine="0"/>
    </w:pPr>
    <w:rPr>
      <w:rFonts w:ascii="Garamond" w:hAnsi="Garamond"/>
      <w:sz w:val="18"/>
    </w:rPr>
  </w:style>
  <w:style w:type="paragraph" w:customStyle="1" w:styleId="sbindexhed">
    <w:name w:val="sb_indexhed"/>
    <w:basedOn w:val="sbindexsubhed1"/>
    <w:uiPriority w:val="99"/>
    <w:rsid w:val="000162CA"/>
    <w:pPr>
      <w:spacing w:before="120"/>
      <w:contextualSpacing/>
    </w:pPr>
    <w:rPr>
      <w:sz w:val="24"/>
    </w:rPr>
  </w:style>
  <w:style w:type="paragraph" w:customStyle="1" w:styleId="sbindexsubhed2">
    <w:name w:val="sb_indexsubhed2"/>
    <w:basedOn w:val="sbindexsubhed1"/>
    <w:uiPriority w:val="99"/>
    <w:rsid w:val="000162CA"/>
    <w:pPr>
      <w:ind w:firstLine="360"/>
    </w:pPr>
  </w:style>
  <w:style w:type="paragraph" w:customStyle="1" w:styleId="sbindexsubhed3">
    <w:name w:val="sb_indexsubhed3"/>
    <w:basedOn w:val="sbindexsubhed2"/>
    <w:uiPriority w:val="99"/>
    <w:rsid w:val="000162CA"/>
    <w:pPr>
      <w:ind w:firstLine="720"/>
    </w:pPr>
  </w:style>
  <w:style w:type="paragraph" w:customStyle="1" w:styleId="sbintro">
    <w:name w:val="sb_intro"/>
    <w:basedOn w:val="sbchaptitle"/>
    <w:uiPriority w:val="99"/>
    <w:rsid w:val="000162CA"/>
    <w:rPr>
      <w:rFonts w:ascii="Arial" w:hAnsi="Arial"/>
      <w:color w:val="CCC0D9"/>
    </w:rPr>
  </w:style>
  <w:style w:type="character" w:customStyle="1" w:styleId="sbitalic">
    <w:name w:val="sb_italic"/>
    <w:basedOn w:val="DefaultParagraphFont"/>
    <w:uiPriority w:val="99"/>
    <w:rsid w:val="000162CA"/>
    <w:rPr>
      <w:rFonts w:cs="Times New Roman"/>
      <w:i/>
      <w:color w:val="800080"/>
    </w:rPr>
  </w:style>
  <w:style w:type="paragraph" w:customStyle="1" w:styleId="sbletter">
    <w:name w:val="sb_letter"/>
    <w:basedOn w:val="PlainText"/>
    <w:uiPriority w:val="99"/>
    <w:rsid w:val="000162CA"/>
    <w:pPr>
      <w:spacing w:before="240" w:after="24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sblogo">
    <w:name w:val="sb_logo"/>
    <w:basedOn w:val="sbauthor"/>
    <w:uiPriority w:val="99"/>
    <w:rsid w:val="000162CA"/>
    <w:pPr>
      <w:spacing w:after="0"/>
    </w:pPr>
    <w:rPr>
      <w:sz w:val="24"/>
    </w:rPr>
  </w:style>
  <w:style w:type="character" w:customStyle="1" w:styleId="sbnotereference">
    <w:name w:val="sb_notereference"/>
    <w:basedOn w:val="DefaultParagraphFont"/>
    <w:uiPriority w:val="99"/>
    <w:rsid w:val="000162CA"/>
    <w:rPr>
      <w:rFonts w:ascii="Times New Roman" w:hAnsi="Times New Roman" w:cs="Times New Roman"/>
      <w:color w:val="FF0000"/>
      <w:vertAlign w:val="superscript"/>
    </w:rPr>
  </w:style>
  <w:style w:type="paragraph" w:customStyle="1" w:styleId="sbnotes">
    <w:name w:val="sb_notes"/>
    <w:basedOn w:val="sbchaptitle"/>
    <w:uiPriority w:val="99"/>
    <w:rsid w:val="000162CA"/>
    <w:rPr>
      <w:color w:val="92CDDC"/>
    </w:rPr>
  </w:style>
  <w:style w:type="paragraph" w:customStyle="1" w:styleId="sbnotetext">
    <w:name w:val="sb_notetext"/>
    <w:basedOn w:val="sbbiblioentry"/>
    <w:uiPriority w:val="99"/>
    <w:rsid w:val="000162CA"/>
  </w:style>
  <w:style w:type="paragraph" w:customStyle="1" w:styleId="sbnumlist">
    <w:name w:val="sb_numlist"/>
    <w:basedOn w:val="Normal"/>
    <w:uiPriority w:val="99"/>
    <w:rsid w:val="000162CA"/>
    <w:pPr>
      <w:spacing w:after="120" w:line="240" w:lineRule="auto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sbpartnum">
    <w:name w:val="sb_partnum"/>
    <w:basedOn w:val="sbchapnum"/>
    <w:uiPriority w:val="99"/>
    <w:rsid w:val="000162CA"/>
    <w:rPr>
      <w:color w:val="76923C"/>
    </w:rPr>
  </w:style>
  <w:style w:type="paragraph" w:customStyle="1" w:styleId="sbparttitle">
    <w:name w:val="sb_parttitle"/>
    <w:basedOn w:val="sbchaptitle"/>
    <w:uiPriority w:val="99"/>
    <w:rsid w:val="000162CA"/>
    <w:rPr>
      <w:color w:val="C2D69B"/>
    </w:rPr>
  </w:style>
  <w:style w:type="paragraph" w:customStyle="1" w:styleId="sbparttxt">
    <w:name w:val="sb_parttxt"/>
    <w:basedOn w:val="sbboxnumlist"/>
    <w:next w:val="sbboxbulletlist"/>
    <w:uiPriority w:val="99"/>
    <w:rsid w:val="000162CA"/>
    <w:pPr>
      <w:spacing w:before="0"/>
      <w:contextualSpacing w:val="0"/>
    </w:pPr>
    <w:rPr>
      <w:rFonts w:ascii="Times New Roman" w:hAnsi="Times New Roman"/>
      <w:sz w:val="24"/>
      <w:szCs w:val="24"/>
    </w:rPr>
  </w:style>
  <w:style w:type="paragraph" w:customStyle="1" w:styleId="sbquote">
    <w:name w:val="sb_quote"/>
    <w:basedOn w:val="Normal"/>
    <w:uiPriority w:val="99"/>
    <w:rsid w:val="000162CA"/>
    <w:pPr>
      <w:spacing w:before="240" w:after="240" w:line="240" w:lineRule="auto"/>
      <w:contextualSpacing/>
    </w:pPr>
    <w:rPr>
      <w:rFonts w:ascii="Cambria" w:eastAsia="Times New Roman" w:hAnsi="Cambria" w:cs="Times New Roman"/>
      <w:iCs/>
      <w:color w:val="000000"/>
      <w:sz w:val="24"/>
      <w:szCs w:val="20"/>
    </w:rPr>
  </w:style>
  <w:style w:type="paragraph" w:customStyle="1" w:styleId="sbpoem">
    <w:name w:val="sb_poem"/>
    <w:basedOn w:val="sbquote"/>
    <w:uiPriority w:val="99"/>
    <w:rsid w:val="000162CA"/>
  </w:style>
  <w:style w:type="paragraph" w:customStyle="1" w:styleId="sbpraise">
    <w:name w:val="sb_praise"/>
    <w:basedOn w:val="sbchaptitle"/>
    <w:uiPriority w:val="99"/>
    <w:rsid w:val="000162CA"/>
    <w:rPr>
      <w:rFonts w:ascii="Arial" w:hAnsi="Arial"/>
      <w:color w:val="92D050"/>
      <w:sz w:val="32"/>
    </w:rPr>
  </w:style>
  <w:style w:type="paragraph" w:customStyle="1" w:styleId="sbpreface">
    <w:name w:val="sb_preface"/>
    <w:basedOn w:val="sbchaptitle"/>
    <w:uiPriority w:val="99"/>
    <w:rsid w:val="000162CA"/>
    <w:rPr>
      <w:rFonts w:ascii="Arial" w:hAnsi="Arial"/>
      <w:color w:val="8064A2"/>
    </w:rPr>
  </w:style>
  <w:style w:type="paragraph" w:customStyle="1" w:styleId="sbpullquote">
    <w:name w:val="sb_pullquote"/>
    <w:basedOn w:val="sbleftpara"/>
    <w:uiPriority w:val="99"/>
    <w:rsid w:val="000162CA"/>
    <w:pPr>
      <w:spacing w:before="120" w:after="120"/>
      <w:ind w:left="1440"/>
    </w:pPr>
    <w:rPr>
      <w:rFonts w:ascii="Century Gothic" w:hAnsi="Century Gothic"/>
    </w:rPr>
  </w:style>
  <w:style w:type="paragraph" w:customStyle="1" w:styleId="sbpullquoteauthor">
    <w:name w:val="sb_pullquoteauthor"/>
    <w:basedOn w:val="sbpullquote"/>
    <w:uiPriority w:val="99"/>
    <w:rsid w:val="000162CA"/>
    <w:pPr>
      <w:spacing w:before="0"/>
      <w:ind w:left="2160"/>
      <w:contextualSpacing/>
    </w:pPr>
    <w:rPr>
      <w:sz w:val="20"/>
    </w:rPr>
  </w:style>
  <w:style w:type="paragraph" w:customStyle="1" w:styleId="sbquoteauthor">
    <w:name w:val="sb_quoteauthor"/>
    <w:basedOn w:val="sbquote"/>
    <w:uiPriority w:val="99"/>
    <w:rsid w:val="000162CA"/>
    <w:pPr>
      <w:ind w:firstLine="360"/>
    </w:pPr>
  </w:style>
  <w:style w:type="paragraph" w:customStyle="1" w:styleId="sbrecipe">
    <w:name w:val="sb_recipe"/>
    <w:basedOn w:val="Normal"/>
    <w:uiPriority w:val="99"/>
    <w:rsid w:val="000162CA"/>
    <w:pPr>
      <w:spacing w:before="120" w:after="120" w:line="240" w:lineRule="auto"/>
    </w:pPr>
    <w:rPr>
      <w:rFonts w:ascii="Arial" w:eastAsia="Times New Roman" w:hAnsi="Arial" w:cs="Times New Roman"/>
      <w:sz w:val="36"/>
      <w:szCs w:val="24"/>
    </w:rPr>
  </w:style>
  <w:style w:type="paragraph" w:customStyle="1" w:styleId="sbrecipedesc">
    <w:name w:val="sb_recipedesc"/>
    <w:basedOn w:val="sbrecipe"/>
    <w:uiPriority w:val="99"/>
    <w:rsid w:val="000162CA"/>
    <w:pPr>
      <w:spacing w:before="0" w:after="0"/>
    </w:pPr>
    <w:rPr>
      <w:sz w:val="22"/>
    </w:rPr>
  </w:style>
  <w:style w:type="paragraph" w:customStyle="1" w:styleId="sbrecipeyield">
    <w:name w:val="sb_recipeyield"/>
    <w:basedOn w:val="sbrecipedesc"/>
    <w:uiPriority w:val="99"/>
    <w:rsid w:val="000162CA"/>
    <w:pPr>
      <w:spacing w:before="120" w:after="120"/>
      <w:contextualSpacing/>
    </w:pPr>
    <w:rPr>
      <w:rFonts w:ascii="Arial Narrow" w:hAnsi="Arial Narrow"/>
      <w:sz w:val="20"/>
    </w:rPr>
  </w:style>
  <w:style w:type="paragraph" w:customStyle="1" w:styleId="sbrecipeingredients">
    <w:name w:val="sb_recipeingredients"/>
    <w:basedOn w:val="sbrecipeyield"/>
    <w:uiPriority w:val="99"/>
    <w:rsid w:val="000162CA"/>
    <w:rPr>
      <w:rFonts w:ascii="Arial" w:hAnsi="Arial"/>
      <w:sz w:val="24"/>
    </w:rPr>
  </w:style>
  <w:style w:type="paragraph" w:customStyle="1" w:styleId="sbrecipedirections">
    <w:name w:val="sb_recipedirections"/>
    <w:basedOn w:val="sbrecipeingredients"/>
    <w:uiPriority w:val="99"/>
    <w:rsid w:val="000162CA"/>
    <w:pPr>
      <w:spacing w:before="0" w:after="0" w:line="360" w:lineRule="auto"/>
      <w:ind w:firstLine="360"/>
    </w:pPr>
    <w:rPr>
      <w:sz w:val="28"/>
    </w:rPr>
  </w:style>
  <w:style w:type="paragraph" w:customStyle="1" w:styleId="sbrgghead">
    <w:name w:val="sb_rgghead"/>
    <w:basedOn w:val="sbaunote"/>
    <w:uiPriority w:val="99"/>
    <w:rsid w:val="000162CA"/>
    <w:rPr>
      <w:rFonts w:ascii="Book Antiqua" w:hAnsi="Book Antiqua"/>
      <w:color w:val="943634"/>
    </w:rPr>
  </w:style>
  <w:style w:type="paragraph" w:customStyle="1" w:styleId="sbrggsubhead">
    <w:name w:val="sb_rggsubhead"/>
    <w:basedOn w:val="sbrgghead"/>
    <w:uiPriority w:val="99"/>
    <w:rsid w:val="000162CA"/>
    <w:rPr>
      <w:color w:val="E5B8B7"/>
      <w:sz w:val="40"/>
    </w:rPr>
  </w:style>
  <w:style w:type="paragraph" w:customStyle="1" w:styleId="sbsidebarleftpara">
    <w:name w:val="sb_sidebarleftpara"/>
    <w:basedOn w:val="Normal"/>
    <w:uiPriority w:val="99"/>
    <w:rsid w:val="000162CA"/>
    <w:pPr>
      <w:spacing w:after="0" w:line="360" w:lineRule="auto"/>
    </w:pPr>
    <w:rPr>
      <w:rFonts w:ascii="Tahoma" w:eastAsia="Times New Roman" w:hAnsi="Tahoma" w:cs="Tahoma"/>
      <w:sz w:val="18"/>
      <w:szCs w:val="16"/>
    </w:rPr>
  </w:style>
  <w:style w:type="paragraph" w:customStyle="1" w:styleId="sbsidebartext">
    <w:name w:val="sb_sidebartext"/>
    <w:basedOn w:val="sbsidebarleftpara"/>
    <w:uiPriority w:val="99"/>
    <w:rsid w:val="000162CA"/>
    <w:pPr>
      <w:ind w:firstLine="360"/>
    </w:pPr>
  </w:style>
  <w:style w:type="paragraph" w:customStyle="1" w:styleId="sbsidebarbulletlist">
    <w:name w:val="sb_sidebarbulletlist"/>
    <w:basedOn w:val="sbsidebartext"/>
    <w:uiPriority w:val="99"/>
    <w:rsid w:val="000162CA"/>
    <w:pPr>
      <w:numPr>
        <w:numId w:val="4"/>
      </w:numPr>
      <w:spacing w:before="120" w:after="120" w:line="240" w:lineRule="auto"/>
      <w:contextualSpacing/>
    </w:pPr>
  </w:style>
  <w:style w:type="paragraph" w:customStyle="1" w:styleId="sbsidebarnumlist">
    <w:name w:val="sb_sidebarnumlist"/>
    <w:basedOn w:val="sbsidebartext"/>
    <w:uiPriority w:val="99"/>
    <w:rsid w:val="000162CA"/>
    <w:pPr>
      <w:spacing w:before="120" w:after="120" w:line="240" w:lineRule="auto"/>
      <w:ind w:firstLine="0"/>
      <w:contextualSpacing/>
    </w:pPr>
  </w:style>
  <w:style w:type="paragraph" w:customStyle="1" w:styleId="sbsidebartitle">
    <w:name w:val="sb_sidebartitle"/>
    <w:basedOn w:val="sbsidebarleftpara"/>
    <w:uiPriority w:val="99"/>
    <w:rsid w:val="000162CA"/>
    <w:rPr>
      <w:sz w:val="22"/>
    </w:rPr>
  </w:style>
  <w:style w:type="paragraph" w:customStyle="1" w:styleId="sbsidebarsubtitle">
    <w:name w:val="sb_sidebarsubtitle"/>
    <w:basedOn w:val="sbsidebartitle"/>
    <w:uiPriority w:val="99"/>
    <w:rsid w:val="000162CA"/>
    <w:rPr>
      <w:sz w:val="20"/>
    </w:rPr>
  </w:style>
  <w:style w:type="character" w:customStyle="1" w:styleId="sbsmallcaps">
    <w:name w:val="sb_smallcaps"/>
    <w:basedOn w:val="DefaultParagraphFont"/>
    <w:uiPriority w:val="99"/>
    <w:rsid w:val="000162CA"/>
    <w:rPr>
      <w:rFonts w:cs="Times New Roman"/>
      <w:smallCaps/>
    </w:rPr>
  </w:style>
  <w:style w:type="character" w:customStyle="1" w:styleId="sbunderline">
    <w:name w:val="sb_underline"/>
    <w:basedOn w:val="DefaultParagraphFont"/>
    <w:uiPriority w:val="99"/>
    <w:rsid w:val="000162CA"/>
    <w:rPr>
      <w:rFonts w:cs="Times New Roman"/>
      <w:u w:val="single"/>
    </w:rPr>
  </w:style>
  <w:style w:type="character" w:customStyle="1" w:styleId="sbstrikethrough">
    <w:name w:val="sb_strikethrough"/>
    <w:basedOn w:val="sbunderline"/>
    <w:uiPriority w:val="99"/>
    <w:rsid w:val="000162CA"/>
    <w:rPr>
      <w:rFonts w:cs="Times New Roman"/>
      <w:strike/>
      <w:u w:val="none"/>
    </w:rPr>
  </w:style>
  <w:style w:type="paragraph" w:customStyle="1" w:styleId="sbsubbullist">
    <w:name w:val="sb_subbullist"/>
    <w:basedOn w:val="sbbullist"/>
    <w:uiPriority w:val="99"/>
    <w:rsid w:val="000162CA"/>
    <w:pPr>
      <w:numPr>
        <w:numId w:val="5"/>
      </w:numPr>
    </w:pPr>
  </w:style>
  <w:style w:type="paragraph" w:customStyle="1" w:styleId="sbsubnumlist">
    <w:name w:val="sb_subnumlist"/>
    <w:basedOn w:val="sbnumlist"/>
    <w:uiPriority w:val="99"/>
    <w:rsid w:val="000162CA"/>
    <w:pPr>
      <w:ind w:firstLine="720"/>
    </w:pPr>
  </w:style>
  <w:style w:type="character" w:customStyle="1" w:styleId="sbsubscript">
    <w:name w:val="sb_subscript"/>
    <w:basedOn w:val="DefaultParagraphFont"/>
    <w:uiPriority w:val="99"/>
    <w:rsid w:val="000162CA"/>
    <w:rPr>
      <w:rFonts w:cs="Times New Roman"/>
      <w:color w:val="76923C"/>
      <w:vertAlign w:val="subscript"/>
    </w:rPr>
  </w:style>
  <w:style w:type="paragraph" w:customStyle="1" w:styleId="sbsubtitle">
    <w:name w:val="sb_subtitle"/>
    <w:basedOn w:val="Normal"/>
    <w:uiPriority w:val="99"/>
    <w:rsid w:val="000162CA"/>
    <w:pPr>
      <w:spacing w:after="480" w:line="240" w:lineRule="auto"/>
      <w:jc w:val="center"/>
    </w:pPr>
    <w:rPr>
      <w:rFonts w:ascii="Arial" w:eastAsia="Times New Roman" w:hAnsi="Arial" w:cs="Times New Roman"/>
      <w:color w:val="000000"/>
      <w:sz w:val="64"/>
      <w:szCs w:val="20"/>
    </w:rPr>
  </w:style>
  <w:style w:type="character" w:customStyle="1" w:styleId="sbsuperscript">
    <w:name w:val="sb_superscript"/>
    <w:basedOn w:val="DefaultParagraphFont"/>
    <w:uiPriority w:val="99"/>
    <w:rsid w:val="000162CA"/>
    <w:rPr>
      <w:rFonts w:cs="Times New Roman"/>
      <w:color w:val="76923C"/>
      <w:vertAlign w:val="superscript"/>
    </w:rPr>
  </w:style>
  <w:style w:type="table" w:customStyle="1" w:styleId="sbtable">
    <w:name w:val="sb_table"/>
    <w:uiPriority w:val="99"/>
    <w:rsid w:val="000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title">
    <w:name w:val="sb_title"/>
    <w:basedOn w:val="Normal"/>
    <w:uiPriority w:val="99"/>
    <w:rsid w:val="000162CA"/>
    <w:pPr>
      <w:spacing w:after="480" w:line="240" w:lineRule="auto"/>
      <w:jc w:val="center"/>
    </w:pPr>
    <w:rPr>
      <w:rFonts w:ascii="Arial" w:eastAsia="Times New Roman" w:hAnsi="Arial" w:cs="Times New Roman"/>
      <w:color w:val="000000"/>
      <w:sz w:val="72"/>
      <w:szCs w:val="20"/>
    </w:rPr>
  </w:style>
  <w:style w:type="paragraph" w:customStyle="1" w:styleId="sbtoc">
    <w:name w:val="sb_toc"/>
    <w:basedOn w:val="sbchaptitle"/>
    <w:uiPriority w:val="99"/>
    <w:rsid w:val="000162CA"/>
    <w:rPr>
      <w:rFonts w:ascii="Arial" w:hAnsi="Arial"/>
      <w:color w:val="5F497A"/>
    </w:rPr>
  </w:style>
  <w:style w:type="paragraph" w:customStyle="1" w:styleId="sbtoched1">
    <w:name w:val="sb_toched1"/>
    <w:basedOn w:val="sbleftpara"/>
    <w:uiPriority w:val="99"/>
    <w:rsid w:val="000162CA"/>
    <w:rPr>
      <w:rFonts w:ascii="Arial" w:hAnsi="Arial"/>
      <w:sz w:val="26"/>
    </w:rPr>
  </w:style>
  <w:style w:type="paragraph" w:customStyle="1" w:styleId="sbtoched2">
    <w:name w:val="sb_toched2"/>
    <w:basedOn w:val="sbtoched1"/>
    <w:uiPriority w:val="99"/>
    <w:rsid w:val="000162CA"/>
    <w:pPr>
      <w:ind w:firstLine="360"/>
    </w:pPr>
    <w:rPr>
      <w:sz w:val="22"/>
    </w:rPr>
  </w:style>
  <w:style w:type="paragraph" w:customStyle="1" w:styleId="sbtoched3">
    <w:name w:val="sb_toched3"/>
    <w:basedOn w:val="sbtoched2"/>
    <w:uiPriority w:val="99"/>
    <w:rsid w:val="000162CA"/>
    <w:pPr>
      <w:ind w:firstLine="72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7B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6F"/>
  </w:style>
  <w:style w:type="paragraph" w:styleId="Footer">
    <w:name w:val="footer"/>
    <w:basedOn w:val="Normal"/>
    <w:link w:val="FooterChar"/>
    <w:uiPriority w:val="99"/>
    <w:unhideWhenUsed/>
    <w:rsid w:val="007B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chaptitle">
    <w:name w:val="sb_chaptitle"/>
    <w:basedOn w:val="Normal"/>
    <w:uiPriority w:val="99"/>
    <w:rsid w:val="000162CA"/>
    <w:pPr>
      <w:spacing w:after="240" w:line="240" w:lineRule="auto"/>
    </w:pPr>
    <w:rPr>
      <w:rFonts w:ascii="Cambria" w:eastAsia="Times New Roman" w:hAnsi="Cambria" w:cs="Times New Roman"/>
      <w:color w:val="0000FF"/>
      <w:sz w:val="48"/>
      <w:szCs w:val="20"/>
    </w:rPr>
  </w:style>
  <w:style w:type="paragraph" w:customStyle="1" w:styleId="sback">
    <w:name w:val="sb_ack"/>
    <w:basedOn w:val="sbchaptitle"/>
    <w:uiPriority w:val="99"/>
    <w:rsid w:val="000162CA"/>
    <w:rPr>
      <w:rFonts w:ascii="Arial" w:hAnsi="Arial"/>
      <w:color w:val="B2A1C7"/>
    </w:rPr>
  </w:style>
  <w:style w:type="paragraph" w:customStyle="1" w:styleId="sbahed">
    <w:name w:val="sb_ahed"/>
    <w:basedOn w:val="Normal"/>
    <w:uiPriority w:val="99"/>
    <w:rsid w:val="000162CA"/>
    <w:pPr>
      <w:spacing w:before="120" w:after="120" w:line="360" w:lineRule="auto"/>
    </w:pPr>
    <w:rPr>
      <w:rFonts w:ascii="Tahoma" w:eastAsia="Times New Roman" w:hAnsi="Tahoma" w:cs="Times New Roman"/>
      <w:color w:val="993300"/>
      <w:sz w:val="40"/>
      <w:szCs w:val="20"/>
    </w:rPr>
  </w:style>
  <w:style w:type="paragraph" w:customStyle="1" w:styleId="sbalsoby">
    <w:name w:val="sb_alsoby"/>
    <w:basedOn w:val="sbchaptitle"/>
    <w:uiPriority w:val="99"/>
    <w:rsid w:val="000162CA"/>
    <w:rPr>
      <w:rFonts w:ascii="Arial" w:hAnsi="Arial"/>
      <w:color w:val="5F497A"/>
      <w:sz w:val="32"/>
    </w:rPr>
  </w:style>
  <w:style w:type="paragraph" w:customStyle="1" w:styleId="sbalsobytitle">
    <w:name w:val="sb_alsobytitle"/>
    <w:basedOn w:val="sbalsoby"/>
    <w:uiPriority w:val="99"/>
    <w:rsid w:val="000162CA"/>
    <w:rPr>
      <w:color w:val="auto"/>
      <w:sz w:val="22"/>
    </w:rPr>
  </w:style>
  <w:style w:type="paragraph" w:customStyle="1" w:styleId="sbquestion">
    <w:name w:val="sb_question"/>
    <w:basedOn w:val="Normal"/>
    <w:uiPriority w:val="99"/>
    <w:rsid w:val="000162CA"/>
    <w:pPr>
      <w:spacing w:after="0" w:line="360" w:lineRule="auto"/>
      <w:ind w:left="720" w:hanging="36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sbanswer">
    <w:name w:val="sb_answer"/>
    <w:basedOn w:val="sbquestion"/>
    <w:uiPriority w:val="99"/>
    <w:rsid w:val="000162CA"/>
    <w:rPr>
      <w:rFonts w:ascii="Arial Narrow" w:hAnsi="Arial Narrow"/>
    </w:rPr>
  </w:style>
  <w:style w:type="paragraph" w:customStyle="1" w:styleId="sbleftpara">
    <w:name w:val="sb_leftpara"/>
    <w:basedOn w:val="Normal"/>
    <w:uiPriority w:val="99"/>
    <w:rsid w:val="000162CA"/>
    <w:pPr>
      <w:spacing w:after="0" w:line="360" w:lineRule="auto"/>
    </w:pPr>
    <w:rPr>
      <w:rFonts w:ascii="Cambria" w:eastAsia="Times New Roman" w:hAnsi="Cambria" w:cs="Times New Roman"/>
      <w:sz w:val="24"/>
      <w:szCs w:val="20"/>
    </w:rPr>
  </w:style>
  <w:style w:type="paragraph" w:customStyle="1" w:styleId="sbblurb">
    <w:name w:val="sb_blurb"/>
    <w:basedOn w:val="sbleftpara"/>
    <w:uiPriority w:val="99"/>
    <w:rsid w:val="000162CA"/>
    <w:rPr>
      <w:rFonts w:ascii="Arial" w:hAnsi="Arial"/>
    </w:rPr>
  </w:style>
  <w:style w:type="paragraph" w:customStyle="1" w:styleId="sbattribution">
    <w:name w:val="sb_attribution"/>
    <w:basedOn w:val="sbblurb"/>
    <w:uiPriority w:val="99"/>
    <w:rsid w:val="000162CA"/>
    <w:pPr>
      <w:spacing w:after="240"/>
    </w:pPr>
    <w:rPr>
      <w:sz w:val="20"/>
    </w:rPr>
  </w:style>
  <w:style w:type="paragraph" w:customStyle="1" w:styleId="sbaunote">
    <w:name w:val="sb_aunote"/>
    <w:basedOn w:val="Normal"/>
    <w:uiPriority w:val="99"/>
    <w:rsid w:val="000162CA"/>
    <w:pPr>
      <w:spacing w:after="0" w:line="240" w:lineRule="auto"/>
    </w:pPr>
    <w:rPr>
      <w:rFonts w:ascii="Cambria" w:eastAsia="Times New Roman" w:hAnsi="Cambria" w:cs="Times New Roman"/>
      <w:color w:val="D99594"/>
      <w:sz w:val="48"/>
      <w:szCs w:val="24"/>
    </w:rPr>
  </w:style>
  <w:style w:type="paragraph" w:customStyle="1" w:styleId="sbauthor">
    <w:name w:val="sb_author"/>
    <w:basedOn w:val="Normal"/>
    <w:uiPriority w:val="99"/>
    <w:rsid w:val="000162CA"/>
    <w:pPr>
      <w:spacing w:after="480" w:line="240" w:lineRule="auto"/>
      <w:jc w:val="center"/>
    </w:pPr>
    <w:rPr>
      <w:rFonts w:ascii="Arial" w:eastAsia="Times New Roman" w:hAnsi="Arial" w:cs="Times New Roman"/>
      <w:color w:val="000000"/>
      <w:sz w:val="56"/>
      <w:szCs w:val="20"/>
    </w:rPr>
  </w:style>
  <w:style w:type="paragraph" w:customStyle="1" w:styleId="sbbhed">
    <w:name w:val="sb_bhed"/>
    <w:basedOn w:val="sbahed"/>
    <w:uiPriority w:val="99"/>
    <w:rsid w:val="000162CA"/>
    <w:rPr>
      <w:color w:val="FF0000"/>
      <w:sz w:val="36"/>
    </w:rPr>
  </w:style>
  <w:style w:type="paragraph" w:customStyle="1" w:styleId="sbindex">
    <w:name w:val="sb_index"/>
    <w:basedOn w:val="sbchaptitle"/>
    <w:uiPriority w:val="99"/>
    <w:rsid w:val="000162CA"/>
    <w:rPr>
      <w:color w:val="E36C0A"/>
    </w:rPr>
  </w:style>
  <w:style w:type="paragraph" w:customStyle="1" w:styleId="sbbiblio">
    <w:name w:val="sb_biblio"/>
    <w:basedOn w:val="sbindex"/>
    <w:uiPriority w:val="99"/>
    <w:rsid w:val="000162CA"/>
    <w:rPr>
      <w:color w:val="00B0F0"/>
    </w:rPr>
  </w:style>
  <w:style w:type="paragraph" w:customStyle="1" w:styleId="sbpara">
    <w:name w:val="sb_para"/>
    <w:basedOn w:val="sbleftpara"/>
    <w:uiPriority w:val="99"/>
    <w:rsid w:val="000162CA"/>
    <w:pPr>
      <w:ind w:firstLine="360"/>
    </w:pPr>
  </w:style>
  <w:style w:type="paragraph" w:customStyle="1" w:styleId="sbbiblioentry">
    <w:name w:val="sb_biblioentry"/>
    <w:basedOn w:val="sbpara"/>
    <w:uiPriority w:val="99"/>
    <w:rsid w:val="000162CA"/>
    <w:pPr>
      <w:ind w:left="360" w:hanging="360"/>
    </w:pPr>
  </w:style>
  <w:style w:type="paragraph" w:customStyle="1" w:styleId="sbbio">
    <w:name w:val="sb_bio"/>
    <w:basedOn w:val="sbchaptitle"/>
    <w:uiPriority w:val="99"/>
    <w:rsid w:val="000162CA"/>
    <w:rPr>
      <w:color w:val="31849B"/>
    </w:rPr>
  </w:style>
  <w:style w:type="character" w:customStyle="1" w:styleId="sbbold">
    <w:name w:val="sb_bold"/>
    <w:basedOn w:val="DefaultParagraphFont"/>
    <w:uiPriority w:val="99"/>
    <w:rsid w:val="000162CA"/>
    <w:rPr>
      <w:rFonts w:cs="Times New Roman"/>
      <w:b/>
      <w:color w:val="339966"/>
    </w:rPr>
  </w:style>
  <w:style w:type="character" w:customStyle="1" w:styleId="sbboldital">
    <w:name w:val="sb_boldital"/>
    <w:basedOn w:val="DefaultParagraphFont"/>
    <w:uiPriority w:val="99"/>
    <w:rsid w:val="000162CA"/>
    <w:rPr>
      <w:rFonts w:cs="Times New Roman"/>
      <w:b/>
      <w:i/>
      <w:color w:val="984806"/>
    </w:rPr>
  </w:style>
  <w:style w:type="paragraph" w:customStyle="1" w:styleId="sbboxtextleftpara">
    <w:name w:val="sb_boxtextleftpara"/>
    <w:basedOn w:val="PlainText"/>
    <w:uiPriority w:val="99"/>
    <w:rsid w:val="000162CA"/>
    <w:pPr>
      <w:spacing w:line="360" w:lineRule="auto"/>
    </w:pPr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62C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62CA"/>
    <w:rPr>
      <w:rFonts w:ascii="Consolas" w:hAnsi="Consolas" w:cs="Consolas"/>
      <w:sz w:val="21"/>
      <w:szCs w:val="21"/>
    </w:rPr>
  </w:style>
  <w:style w:type="paragraph" w:customStyle="1" w:styleId="sbboxbulletlist">
    <w:name w:val="sb_boxbulletlist"/>
    <w:basedOn w:val="sbboxtextleftpara"/>
    <w:uiPriority w:val="99"/>
    <w:rsid w:val="000162CA"/>
    <w:pPr>
      <w:numPr>
        <w:numId w:val="1"/>
      </w:numPr>
      <w:spacing w:before="120" w:after="120" w:line="240" w:lineRule="auto"/>
      <w:contextualSpacing/>
    </w:pPr>
  </w:style>
  <w:style w:type="paragraph" w:customStyle="1" w:styleId="sbboxleftpara">
    <w:name w:val="sb_boxleftpara"/>
    <w:basedOn w:val="Normal"/>
    <w:uiPriority w:val="99"/>
    <w:rsid w:val="000162CA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bboxnumlist">
    <w:name w:val="sb_boxnumlist"/>
    <w:basedOn w:val="sbboxtextleftpara"/>
    <w:uiPriority w:val="99"/>
    <w:rsid w:val="000162CA"/>
    <w:pPr>
      <w:spacing w:before="120" w:after="120" w:line="240" w:lineRule="auto"/>
      <w:contextualSpacing/>
    </w:pPr>
  </w:style>
  <w:style w:type="paragraph" w:customStyle="1" w:styleId="sbboxtext">
    <w:name w:val="sb_boxtext"/>
    <w:basedOn w:val="sbboxtextleftpara"/>
    <w:uiPriority w:val="99"/>
    <w:rsid w:val="000162CA"/>
    <w:pPr>
      <w:ind w:firstLine="360"/>
    </w:pPr>
  </w:style>
  <w:style w:type="paragraph" w:customStyle="1" w:styleId="sbboxtitle">
    <w:name w:val="sb_boxtitle"/>
    <w:basedOn w:val="sbboxtextleftpara"/>
    <w:uiPriority w:val="99"/>
    <w:rsid w:val="000162CA"/>
    <w:rPr>
      <w:sz w:val="26"/>
    </w:rPr>
  </w:style>
  <w:style w:type="paragraph" w:customStyle="1" w:styleId="sbbreak">
    <w:name w:val="sb_break"/>
    <w:basedOn w:val="Normal"/>
    <w:uiPriority w:val="99"/>
    <w:rsid w:val="000162CA"/>
    <w:pPr>
      <w:spacing w:before="360" w:after="360" w:line="240" w:lineRule="auto"/>
      <w:contextualSpacing/>
    </w:pPr>
    <w:rPr>
      <w:rFonts w:ascii="Tahoma" w:eastAsia="Times New Roman" w:hAnsi="Tahoma" w:cs="Times New Roman"/>
      <w:b/>
      <w:sz w:val="20"/>
      <w:szCs w:val="20"/>
    </w:rPr>
  </w:style>
  <w:style w:type="paragraph" w:customStyle="1" w:styleId="sbbullist">
    <w:name w:val="sb_bullist"/>
    <w:basedOn w:val="Normal"/>
    <w:uiPriority w:val="99"/>
    <w:rsid w:val="000162CA"/>
    <w:pPr>
      <w:numPr>
        <w:numId w:val="2"/>
      </w:numPr>
      <w:spacing w:after="120" w:line="240" w:lineRule="auto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sbbullistpara">
    <w:name w:val="sb_bullistpara"/>
    <w:basedOn w:val="sbbullist"/>
    <w:uiPriority w:val="99"/>
    <w:rsid w:val="000162CA"/>
    <w:pPr>
      <w:numPr>
        <w:numId w:val="0"/>
      </w:numPr>
      <w:ind w:left="360" w:firstLine="360"/>
    </w:pPr>
  </w:style>
  <w:style w:type="paragraph" w:customStyle="1" w:styleId="sbcaption">
    <w:name w:val="sb_caption"/>
    <w:basedOn w:val="sbleftpara"/>
    <w:uiPriority w:val="99"/>
    <w:rsid w:val="000162CA"/>
    <w:rPr>
      <w:sz w:val="20"/>
    </w:rPr>
  </w:style>
  <w:style w:type="paragraph" w:customStyle="1" w:styleId="sbcentered">
    <w:name w:val="sb_centered"/>
    <w:basedOn w:val="sbpara"/>
    <w:uiPriority w:val="99"/>
    <w:rsid w:val="000162CA"/>
    <w:pPr>
      <w:spacing w:before="120" w:after="120"/>
      <w:jc w:val="center"/>
    </w:pPr>
  </w:style>
  <w:style w:type="paragraph" w:customStyle="1" w:styleId="sbchapnum">
    <w:name w:val="sb_chapnum"/>
    <w:basedOn w:val="Normal"/>
    <w:uiPriority w:val="99"/>
    <w:rsid w:val="000162CA"/>
    <w:pPr>
      <w:spacing w:after="120" w:line="240" w:lineRule="auto"/>
    </w:pPr>
    <w:rPr>
      <w:rFonts w:ascii="Cambria" w:eastAsia="Times New Roman" w:hAnsi="Cambria" w:cs="Times New Roman"/>
      <w:color w:val="000080"/>
      <w:sz w:val="48"/>
      <w:szCs w:val="20"/>
    </w:rPr>
  </w:style>
  <w:style w:type="paragraph" w:customStyle="1" w:styleId="sbchapsubtitle">
    <w:name w:val="sb_chapsubtitle"/>
    <w:basedOn w:val="sbchaptitle"/>
    <w:uiPriority w:val="99"/>
    <w:rsid w:val="000162CA"/>
    <w:rPr>
      <w:color w:val="95B3D7"/>
      <w:sz w:val="40"/>
    </w:rPr>
  </w:style>
  <w:style w:type="paragraph" w:customStyle="1" w:styleId="sbchapttile">
    <w:name w:val="sb_chapttile"/>
    <w:basedOn w:val="Normal"/>
    <w:uiPriority w:val="99"/>
    <w:rsid w:val="000162CA"/>
    <w:pPr>
      <w:widowControl w:val="0"/>
      <w:autoSpaceDE w:val="0"/>
      <w:autoSpaceDN w:val="0"/>
      <w:adjustRightInd w:val="0"/>
      <w:spacing w:before="360" w:after="0" w:line="380" w:lineRule="atLeast"/>
      <w:textAlignment w:val="center"/>
    </w:pPr>
    <w:rPr>
      <w:rFonts w:ascii="Goudy-Bold" w:eastAsia="Times New Roman" w:hAnsi="Goudy-Bold" w:cs="Goudy-Bold"/>
      <w:b/>
      <w:bCs/>
      <w:color w:val="000000"/>
      <w:sz w:val="36"/>
      <w:szCs w:val="38"/>
    </w:rPr>
  </w:style>
  <w:style w:type="paragraph" w:customStyle="1" w:styleId="sbchart">
    <w:name w:val="sb_chart"/>
    <w:basedOn w:val="Normal"/>
    <w:uiPriority w:val="99"/>
    <w:rsid w:val="000162C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bcharttitle">
    <w:name w:val="sb_charttitle"/>
    <w:basedOn w:val="sbcaption"/>
    <w:uiPriority w:val="99"/>
    <w:rsid w:val="000162CA"/>
    <w:rPr>
      <w:sz w:val="28"/>
    </w:rPr>
  </w:style>
  <w:style w:type="paragraph" w:customStyle="1" w:styleId="sbchecklist">
    <w:name w:val="sb_checklist"/>
    <w:basedOn w:val="sbbullist"/>
    <w:uiPriority w:val="99"/>
    <w:rsid w:val="000162CA"/>
    <w:pPr>
      <w:numPr>
        <w:numId w:val="3"/>
      </w:numPr>
    </w:pPr>
  </w:style>
  <w:style w:type="paragraph" w:customStyle="1" w:styleId="sbched">
    <w:name w:val="sb_ched"/>
    <w:basedOn w:val="sbbhed"/>
    <w:uiPriority w:val="99"/>
    <w:rsid w:val="000162CA"/>
    <w:rPr>
      <w:color w:val="FF6600"/>
      <w:sz w:val="32"/>
    </w:rPr>
  </w:style>
  <w:style w:type="paragraph" w:customStyle="1" w:styleId="sbcop">
    <w:name w:val="sb_cop"/>
    <w:basedOn w:val="sbchaptitle"/>
    <w:uiPriority w:val="99"/>
    <w:rsid w:val="000162CA"/>
    <w:pPr>
      <w:spacing w:after="0"/>
      <w:contextualSpacing/>
    </w:pPr>
    <w:rPr>
      <w:color w:val="auto"/>
      <w:sz w:val="20"/>
    </w:rPr>
  </w:style>
  <w:style w:type="paragraph" w:customStyle="1" w:styleId="sbcredit">
    <w:name w:val="sb_credit"/>
    <w:basedOn w:val="sbcaption"/>
    <w:uiPriority w:val="99"/>
    <w:rsid w:val="000162CA"/>
    <w:rPr>
      <w:rFonts w:ascii="Arial" w:hAnsi="Arial"/>
      <w:sz w:val="18"/>
    </w:rPr>
  </w:style>
  <w:style w:type="paragraph" w:customStyle="1" w:styleId="sbdhed">
    <w:name w:val="sb_dhed"/>
    <w:basedOn w:val="Normal"/>
    <w:uiPriority w:val="99"/>
    <w:rsid w:val="000162CA"/>
    <w:pPr>
      <w:spacing w:before="120" w:after="120" w:line="240" w:lineRule="auto"/>
      <w:contextualSpacing/>
    </w:pPr>
    <w:rPr>
      <w:rFonts w:ascii="Cambria" w:eastAsia="Times New Roman" w:hAnsi="Cambria" w:cs="Times New Roman"/>
      <w:color w:val="FABF8F"/>
      <w:sz w:val="28"/>
      <w:szCs w:val="24"/>
    </w:rPr>
  </w:style>
  <w:style w:type="paragraph" w:customStyle="1" w:styleId="sbdedication">
    <w:name w:val="sb_dedication"/>
    <w:basedOn w:val="sbdhed"/>
    <w:uiPriority w:val="99"/>
    <w:rsid w:val="000162CA"/>
    <w:pPr>
      <w:spacing w:before="0" w:after="0" w:line="360" w:lineRule="auto"/>
      <w:contextualSpacing w:val="0"/>
    </w:pPr>
    <w:rPr>
      <w:rFonts w:ascii="Comic Sans MS" w:hAnsi="Comic Sans MS"/>
      <w:color w:val="auto"/>
      <w:sz w:val="24"/>
    </w:rPr>
  </w:style>
  <w:style w:type="paragraph" w:customStyle="1" w:styleId="sbepigraph">
    <w:name w:val="sb_epigraph"/>
    <w:basedOn w:val="sbpara"/>
    <w:uiPriority w:val="99"/>
    <w:rsid w:val="000162CA"/>
    <w:pPr>
      <w:spacing w:line="240" w:lineRule="auto"/>
      <w:jc w:val="center"/>
    </w:pPr>
    <w:rPr>
      <w:sz w:val="20"/>
    </w:rPr>
  </w:style>
  <w:style w:type="paragraph" w:customStyle="1" w:styleId="sbepigraphauthor">
    <w:name w:val="sb_epigraphauthor"/>
    <w:basedOn w:val="sbepigraph"/>
    <w:uiPriority w:val="99"/>
    <w:rsid w:val="000162CA"/>
    <w:pPr>
      <w:jc w:val="right"/>
    </w:pPr>
  </w:style>
  <w:style w:type="paragraph" w:customStyle="1" w:styleId="sbfirstpara">
    <w:name w:val="sb_firstpara"/>
    <w:basedOn w:val="sbleftpara"/>
    <w:uiPriority w:val="99"/>
    <w:rsid w:val="000162CA"/>
  </w:style>
  <w:style w:type="paragraph" w:customStyle="1" w:styleId="sbfootnote">
    <w:name w:val="sb_footnote"/>
    <w:basedOn w:val="Normal"/>
    <w:uiPriority w:val="99"/>
    <w:rsid w:val="000162CA"/>
    <w:pPr>
      <w:spacing w:after="0" w:line="240" w:lineRule="auto"/>
    </w:pPr>
    <w:rPr>
      <w:rFonts w:ascii="Cambria" w:eastAsia="Times New Roman" w:hAnsi="Cambria" w:cs="Times New Roman"/>
      <w:sz w:val="18"/>
      <w:szCs w:val="20"/>
    </w:rPr>
  </w:style>
  <w:style w:type="paragraph" w:customStyle="1" w:styleId="sbimage">
    <w:name w:val="sb_image"/>
    <w:basedOn w:val="sbleftpara"/>
    <w:uiPriority w:val="99"/>
    <w:rsid w:val="000162CA"/>
    <w:pPr>
      <w:spacing w:before="120" w:after="120"/>
    </w:pPr>
  </w:style>
  <w:style w:type="paragraph" w:customStyle="1" w:styleId="sbindexsubhed1">
    <w:name w:val="sb_indexsubhed1"/>
    <w:basedOn w:val="sbpara"/>
    <w:uiPriority w:val="99"/>
    <w:rsid w:val="000162CA"/>
    <w:pPr>
      <w:spacing w:line="240" w:lineRule="auto"/>
      <w:ind w:firstLine="0"/>
    </w:pPr>
    <w:rPr>
      <w:rFonts w:ascii="Garamond" w:hAnsi="Garamond"/>
      <w:sz w:val="18"/>
    </w:rPr>
  </w:style>
  <w:style w:type="paragraph" w:customStyle="1" w:styleId="sbindexhed">
    <w:name w:val="sb_indexhed"/>
    <w:basedOn w:val="sbindexsubhed1"/>
    <w:uiPriority w:val="99"/>
    <w:rsid w:val="000162CA"/>
    <w:pPr>
      <w:spacing w:before="120"/>
      <w:contextualSpacing/>
    </w:pPr>
    <w:rPr>
      <w:sz w:val="24"/>
    </w:rPr>
  </w:style>
  <w:style w:type="paragraph" w:customStyle="1" w:styleId="sbindexsubhed2">
    <w:name w:val="sb_indexsubhed2"/>
    <w:basedOn w:val="sbindexsubhed1"/>
    <w:uiPriority w:val="99"/>
    <w:rsid w:val="000162CA"/>
    <w:pPr>
      <w:ind w:firstLine="360"/>
    </w:pPr>
  </w:style>
  <w:style w:type="paragraph" w:customStyle="1" w:styleId="sbindexsubhed3">
    <w:name w:val="sb_indexsubhed3"/>
    <w:basedOn w:val="sbindexsubhed2"/>
    <w:uiPriority w:val="99"/>
    <w:rsid w:val="000162CA"/>
    <w:pPr>
      <w:ind w:firstLine="720"/>
    </w:pPr>
  </w:style>
  <w:style w:type="paragraph" w:customStyle="1" w:styleId="sbintro">
    <w:name w:val="sb_intro"/>
    <w:basedOn w:val="sbchaptitle"/>
    <w:uiPriority w:val="99"/>
    <w:rsid w:val="000162CA"/>
    <w:rPr>
      <w:rFonts w:ascii="Arial" w:hAnsi="Arial"/>
      <w:color w:val="CCC0D9"/>
    </w:rPr>
  </w:style>
  <w:style w:type="character" w:customStyle="1" w:styleId="sbitalic">
    <w:name w:val="sb_italic"/>
    <w:basedOn w:val="DefaultParagraphFont"/>
    <w:uiPriority w:val="99"/>
    <w:rsid w:val="000162CA"/>
    <w:rPr>
      <w:rFonts w:cs="Times New Roman"/>
      <w:i/>
      <w:color w:val="800080"/>
    </w:rPr>
  </w:style>
  <w:style w:type="paragraph" w:customStyle="1" w:styleId="sbletter">
    <w:name w:val="sb_letter"/>
    <w:basedOn w:val="PlainText"/>
    <w:uiPriority w:val="99"/>
    <w:rsid w:val="000162CA"/>
    <w:pPr>
      <w:spacing w:before="240" w:after="240" w:line="36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sblogo">
    <w:name w:val="sb_logo"/>
    <w:basedOn w:val="sbauthor"/>
    <w:uiPriority w:val="99"/>
    <w:rsid w:val="000162CA"/>
    <w:pPr>
      <w:spacing w:after="0"/>
    </w:pPr>
    <w:rPr>
      <w:sz w:val="24"/>
    </w:rPr>
  </w:style>
  <w:style w:type="character" w:customStyle="1" w:styleId="sbnotereference">
    <w:name w:val="sb_notereference"/>
    <w:basedOn w:val="DefaultParagraphFont"/>
    <w:uiPriority w:val="99"/>
    <w:rsid w:val="000162CA"/>
    <w:rPr>
      <w:rFonts w:ascii="Times New Roman" w:hAnsi="Times New Roman" w:cs="Times New Roman"/>
      <w:color w:val="FF0000"/>
      <w:vertAlign w:val="superscript"/>
    </w:rPr>
  </w:style>
  <w:style w:type="paragraph" w:customStyle="1" w:styleId="sbnotes">
    <w:name w:val="sb_notes"/>
    <w:basedOn w:val="sbchaptitle"/>
    <w:uiPriority w:val="99"/>
    <w:rsid w:val="000162CA"/>
    <w:rPr>
      <w:color w:val="92CDDC"/>
    </w:rPr>
  </w:style>
  <w:style w:type="paragraph" w:customStyle="1" w:styleId="sbnotetext">
    <w:name w:val="sb_notetext"/>
    <w:basedOn w:val="sbbiblioentry"/>
    <w:uiPriority w:val="99"/>
    <w:rsid w:val="000162CA"/>
  </w:style>
  <w:style w:type="paragraph" w:customStyle="1" w:styleId="sbnumlist">
    <w:name w:val="sb_numlist"/>
    <w:basedOn w:val="Normal"/>
    <w:uiPriority w:val="99"/>
    <w:rsid w:val="000162CA"/>
    <w:pPr>
      <w:spacing w:after="120" w:line="240" w:lineRule="auto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sbpartnum">
    <w:name w:val="sb_partnum"/>
    <w:basedOn w:val="sbchapnum"/>
    <w:uiPriority w:val="99"/>
    <w:rsid w:val="000162CA"/>
    <w:rPr>
      <w:color w:val="76923C"/>
    </w:rPr>
  </w:style>
  <w:style w:type="paragraph" w:customStyle="1" w:styleId="sbparttitle">
    <w:name w:val="sb_parttitle"/>
    <w:basedOn w:val="sbchaptitle"/>
    <w:uiPriority w:val="99"/>
    <w:rsid w:val="000162CA"/>
    <w:rPr>
      <w:color w:val="C2D69B"/>
    </w:rPr>
  </w:style>
  <w:style w:type="paragraph" w:customStyle="1" w:styleId="sbparttxt">
    <w:name w:val="sb_parttxt"/>
    <w:basedOn w:val="sbboxnumlist"/>
    <w:next w:val="sbboxbulletlist"/>
    <w:uiPriority w:val="99"/>
    <w:rsid w:val="000162CA"/>
    <w:pPr>
      <w:spacing w:before="0"/>
      <w:contextualSpacing w:val="0"/>
    </w:pPr>
    <w:rPr>
      <w:rFonts w:ascii="Times New Roman" w:hAnsi="Times New Roman"/>
      <w:sz w:val="24"/>
      <w:szCs w:val="24"/>
    </w:rPr>
  </w:style>
  <w:style w:type="paragraph" w:customStyle="1" w:styleId="sbquote">
    <w:name w:val="sb_quote"/>
    <w:basedOn w:val="Normal"/>
    <w:uiPriority w:val="99"/>
    <w:rsid w:val="000162CA"/>
    <w:pPr>
      <w:spacing w:before="240" w:after="240" w:line="240" w:lineRule="auto"/>
      <w:contextualSpacing/>
    </w:pPr>
    <w:rPr>
      <w:rFonts w:ascii="Cambria" w:eastAsia="Times New Roman" w:hAnsi="Cambria" w:cs="Times New Roman"/>
      <w:iCs/>
      <w:color w:val="000000"/>
      <w:sz w:val="24"/>
      <w:szCs w:val="20"/>
    </w:rPr>
  </w:style>
  <w:style w:type="paragraph" w:customStyle="1" w:styleId="sbpoem">
    <w:name w:val="sb_poem"/>
    <w:basedOn w:val="sbquote"/>
    <w:uiPriority w:val="99"/>
    <w:rsid w:val="000162CA"/>
  </w:style>
  <w:style w:type="paragraph" w:customStyle="1" w:styleId="sbpraise">
    <w:name w:val="sb_praise"/>
    <w:basedOn w:val="sbchaptitle"/>
    <w:uiPriority w:val="99"/>
    <w:rsid w:val="000162CA"/>
    <w:rPr>
      <w:rFonts w:ascii="Arial" w:hAnsi="Arial"/>
      <w:color w:val="92D050"/>
      <w:sz w:val="32"/>
    </w:rPr>
  </w:style>
  <w:style w:type="paragraph" w:customStyle="1" w:styleId="sbpreface">
    <w:name w:val="sb_preface"/>
    <w:basedOn w:val="sbchaptitle"/>
    <w:uiPriority w:val="99"/>
    <w:rsid w:val="000162CA"/>
    <w:rPr>
      <w:rFonts w:ascii="Arial" w:hAnsi="Arial"/>
      <w:color w:val="8064A2"/>
    </w:rPr>
  </w:style>
  <w:style w:type="paragraph" w:customStyle="1" w:styleId="sbpullquote">
    <w:name w:val="sb_pullquote"/>
    <w:basedOn w:val="sbleftpara"/>
    <w:uiPriority w:val="99"/>
    <w:rsid w:val="000162CA"/>
    <w:pPr>
      <w:spacing w:before="120" w:after="120"/>
      <w:ind w:left="1440"/>
    </w:pPr>
    <w:rPr>
      <w:rFonts w:ascii="Century Gothic" w:hAnsi="Century Gothic"/>
    </w:rPr>
  </w:style>
  <w:style w:type="paragraph" w:customStyle="1" w:styleId="sbpullquoteauthor">
    <w:name w:val="sb_pullquoteauthor"/>
    <w:basedOn w:val="sbpullquote"/>
    <w:uiPriority w:val="99"/>
    <w:rsid w:val="000162CA"/>
    <w:pPr>
      <w:spacing w:before="0"/>
      <w:ind w:left="2160"/>
      <w:contextualSpacing/>
    </w:pPr>
    <w:rPr>
      <w:sz w:val="20"/>
    </w:rPr>
  </w:style>
  <w:style w:type="paragraph" w:customStyle="1" w:styleId="sbquoteauthor">
    <w:name w:val="sb_quoteauthor"/>
    <w:basedOn w:val="sbquote"/>
    <w:uiPriority w:val="99"/>
    <w:rsid w:val="000162CA"/>
    <w:pPr>
      <w:ind w:firstLine="360"/>
    </w:pPr>
  </w:style>
  <w:style w:type="paragraph" w:customStyle="1" w:styleId="sbrecipe">
    <w:name w:val="sb_recipe"/>
    <w:basedOn w:val="Normal"/>
    <w:uiPriority w:val="99"/>
    <w:rsid w:val="000162CA"/>
    <w:pPr>
      <w:spacing w:before="120" w:after="120" w:line="240" w:lineRule="auto"/>
    </w:pPr>
    <w:rPr>
      <w:rFonts w:ascii="Arial" w:eastAsia="Times New Roman" w:hAnsi="Arial" w:cs="Times New Roman"/>
      <w:sz w:val="36"/>
      <w:szCs w:val="24"/>
    </w:rPr>
  </w:style>
  <w:style w:type="paragraph" w:customStyle="1" w:styleId="sbrecipedesc">
    <w:name w:val="sb_recipedesc"/>
    <w:basedOn w:val="sbrecipe"/>
    <w:uiPriority w:val="99"/>
    <w:rsid w:val="000162CA"/>
    <w:pPr>
      <w:spacing w:before="0" w:after="0"/>
    </w:pPr>
    <w:rPr>
      <w:sz w:val="22"/>
    </w:rPr>
  </w:style>
  <w:style w:type="paragraph" w:customStyle="1" w:styleId="sbrecipeyield">
    <w:name w:val="sb_recipeyield"/>
    <w:basedOn w:val="sbrecipedesc"/>
    <w:uiPriority w:val="99"/>
    <w:rsid w:val="000162CA"/>
    <w:pPr>
      <w:spacing w:before="120" w:after="120"/>
      <w:contextualSpacing/>
    </w:pPr>
    <w:rPr>
      <w:rFonts w:ascii="Arial Narrow" w:hAnsi="Arial Narrow"/>
      <w:sz w:val="20"/>
    </w:rPr>
  </w:style>
  <w:style w:type="paragraph" w:customStyle="1" w:styleId="sbrecipeingredients">
    <w:name w:val="sb_recipeingredients"/>
    <w:basedOn w:val="sbrecipeyield"/>
    <w:uiPriority w:val="99"/>
    <w:rsid w:val="000162CA"/>
    <w:rPr>
      <w:rFonts w:ascii="Arial" w:hAnsi="Arial"/>
      <w:sz w:val="24"/>
    </w:rPr>
  </w:style>
  <w:style w:type="paragraph" w:customStyle="1" w:styleId="sbrecipedirections">
    <w:name w:val="sb_recipedirections"/>
    <w:basedOn w:val="sbrecipeingredients"/>
    <w:uiPriority w:val="99"/>
    <w:rsid w:val="000162CA"/>
    <w:pPr>
      <w:spacing w:before="0" w:after="0" w:line="360" w:lineRule="auto"/>
      <w:ind w:firstLine="360"/>
    </w:pPr>
    <w:rPr>
      <w:sz w:val="28"/>
    </w:rPr>
  </w:style>
  <w:style w:type="paragraph" w:customStyle="1" w:styleId="sbrgghead">
    <w:name w:val="sb_rgghead"/>
    <w:basedOn w:val="sbaunote"/>
    <w:uiPriority w:val="99"/>
    <w:rsid w:val="000162CA"/>
    <w:rPr>
      <w:rFonts w:ascii="Book Antiqua" w:hAnsi="Book Antiqua"/>
      <w:color w:val="943634"/>
    </w:rPr>
  </w:style>
  <w:style w:type="paragraph" w:customStyle="1" w:styleId="sbrggsubhead">
    <w:name w:val="sb_rggsubhead"/>
    <w:basedOn w:val="sbrgghead"/>
    <w:uiPriority w:val="99"/>
    <w:rsid w:val="000162CA"/>
    <w:rPr>
      <w:color w:val="E5B8B7"/>
      <w:sz w:val="40"/>
    </w:rPr>
  </w:style>
  <w:style w:type="paragraph" w:customStyle="1" w:styleId="sbsidebarleftpara">
    <w:name w:val="sb_sidebarleftpara"/>
    <w:basedOn w:val="Normal"/>
    <w:uiPriority w:val="99"/>
    <w:rsid w:val="000162CA"/>
    <w:pPr>
      <w:spacing w:after="0" w:line="360" w:lineRule="auto"/>
    </w:pPr>
    <w:rPr>
      <w:rFonts w:ascii="Tahoma" w:eastAsia="Times New Roman" w:hAnsi="Tahoma" w:cs="Tahoma"/>
      <w:sz w:val="18"/>
      <w:szCs w:val="16"/>
    </w:rPr>
  </w:style>
  <w:style w:type="paragraph" w:customStyle="1" w:styleId="sbsidebartext">
    <w:name w:val="sb_sidebartext"/>
    <w:basedOn w:val="sbsidebarleftpara"/>
    <w:uiPriority w:val="99"/>
    <w:rsid w:val="000162CA"/>
    <w:pPr>
      <w:ind w:firstLine="360"/>
    </w:pPr>
  </w:style>
  <w:style w:type="paragraph" w:customStyle="1" w:styleId="sbsidebarbulletlist">
    <w:name w:val="sb_sidebarbulletlist"/>
    <w:basedOn w:val="sbsidebartext"/>
    <w:uiPriority w:val="99"/>
    <w:rsid w:val="000162CA"/>
    <w:pPr>
      <w:numPr>
        <w:numId w:val="4"/>
      </w:numPr>
      <w:spacing w:before="120" w:after="120" w:line="240" w:lineRule="auto"/>
      <w:contextualSpacing/>
    </w:pPr>
  </w:style>
  <w:style w:type="paragraph" w:customStyle="1" w:styleId="sbsidebarnumlist">
    <w:name w:val="sb_sidebarnumlist"/>
    <w:basedOn w:val="sbsidebartext"/>
    <w:uiPriority w:val="99"/>
    <w:rsid w:val="000162CA"/>
    <w:pPr>
      <w:spacing w:before="120" w:after="120" w:line="240" w:lineRule="auto"/>
      <w:ind w:firstLine="0"/>
      <w:contextualSpacing/>
    </w:pPr>
  </w:style>
  <w:style w:type="paragraph" w:customStyle="1" w:styleId="sbsidebartitle">
    <w:name w:val="sb_sidebartitle"/>
    <w:basedOn w:val="sbsidebarleftpara"/>
    <w:uiPriority w:val="99"/>
    <w:rsid w:val="000162CA"/>
    <w:rPr>
      <w:sz w:val="22"/>
    </w:rPr>
  </w:style>
  <w:style w:type="paragraph" w:customStyle="1" w:styleId="sbsidebarsubtitle">
    <w:name w:val="sb_sidebarsubtitle"/>
    <w:basedOn w:val="sbsidebartitle"/>
    <w:uiPriority w:val="99"/>
    <w:rsid w:val="000162CA"/>
    <w:rPr>
      <w:sz w:val="20"/>
    </w:rPr>
  </w:style>
  <w:style w:type="character" w:customStyle="1" w:styleId="sbsmallcaps">
    <w:name w:val="sb_smallcaps"/>
    <w:basedOn w:val="DefaultParagraphFont"/>
    <w:uiPriority w:val="99"/>
    <w:rsid w:val="000162CA"/>
    <w:rPr>
      <w:rFonts w:cs="Times New Roman"/>
      <w:smallCaps/>
    </w:rPr>
  </w:style>
  <w:style w:type="character" w:customStyle="1" w:styleId="sbunderline">
    <w:name w:val="sb_underline"/>
    <w:basedOn w:val="DefaultParagraphFont"/>
    <w:uiPriority w:val="99"/>
    <w:rsid w:val="000162CA"/>
    <w:rPr>
      <w:rFonts w:cs="Times New Roman"/>
      <w:u w:val="single"/>
    </w:rPr>
  </w:style>
  <w:style w:type="character" w:customStyle="1" w:styleId="sbstrikethrough">
    <w:name w:val="sb_strikethrough"/>
    <w:basedOn w:val="sbunderline"/>
    <w:uiPriority w:val="99"/>
    <w:rsid w:val="000162CA"/>
    <w:rPr>
      <w:rFonts w:cs="Times New Roman"/>
      <w:strike/>
      <w:u w:val="none"/>
    </w:rPr>
  </w:style>
  <w:style w:type="paragraph" w:customStyle="1" w:styleId="sbsubbullist">
    <w:name w:val="sb_subbullist"/>
    <w:basedOn w:val="sbbullist"/>
    <w:uiPriority w:val="99"/>
    <w:rsid w:val="000162CA"/>
    <w:pPr>
      <w:numPr>
        <w:numId w:val="5"/>
      </w:numPr>
    </w:pPr>
  </w:style>
  <w:style w:type="paragraph" w:customStyle="1" w:styleId="sbsubnumlist">
    <w:name w:val="sb_subnumlist"/>
    <w:basedOn w:val="sbnumlist"/>
    <w:uiPriority w:val="99"/>
    <w:rsid w:val="000162CA"/>
    <w:pPr>
      <w:ind w:firstLine="720"/>
    </w:pPr>
  </w:style>
  <w:style w:type="character" w:customStyle="1" w:styleId="sbsubscript">
    <w:name w:val="sb_subscript"/>
    <w:basedOn w:val="DefaultParagraphFont"/>
    <w:uiPriority w:val="99"/>
    <w:rsid w:val="000162CA"/>
    <w:rPr>
      <w:rFonts w:cs="Times New Roman"/>
      <w:color w:val="76923C"/>
      <w:vertAlign w:val="subscript"/>
    </w:rPr>
  </w:style>
  <w:style w:type="paragraph" w:customStyle="1" w:styleId="sbsubtitle">
    <w:name w:val="sb_subtitle"/>
    <w:basedOn w:val="Normal"/>
    <w:uiPriority w:val="99"/>
    <w:rsid w:val="000162CA"/>
    <w:pPr>
      <w:spacing w:after="480" w:line="240" w:lineRule="auto"/>
      <w:jc w:val="center"/>
    </w:pPr>
    <w:rPr>
      <w:rFonts w:ascii="Arial" w:eastAsia="Times New Roman" w:hAnsi="Arial" w:cs="Times New Roman"/>
      <w:color w:val="000000"/>
      <w:sz w:val="64"/>
      <w:szCs w:val="20"/>
    </w:rPr>
  </w:style>
  <w:style w:type="character" w:customStyle="1" w:styleId="sbsuperscript">
    <w:name w:val="sb_superscript"/>
    <w:basedOn w:val="DefaultParagraphFont"/>
    <w:uiPriority w:val="99"/>
    <w:rsid w:val="000162CA"/>
    <w:rPr>
      <w:rFonts w:cs="Times New Roman"/>
      <w:color w:val="76923C"/>
      <w:vertAlign w:val="superscript"/>
    </w:rPr>
  </w:style>
  <w:style w:type="table" w:customStyle="1" w:styleId="sbtable">
    <w:name w:val="sb_table"/>
    <w:uiPriority w:val="99"/>
    <w:rsid w:val="000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title">
    <w:name w:val="sb_title"/>
    <w:basedOn w:val="Normal"/>
    <w:uiPriority w:val="99"/>
    <w:rsid w:val="000162CA"/>
    <w:pPr>
      <w:spacing w:after="480" w:line="240" w:lineRule="auto"/>
      <w:jc w:val="center"/>
    </w:pPr>
    <w:rPr>
      <w:rFonts w:ascii="Arial" w:eastAsia="Times New Roman" w:hAnsi="Arial" w:cs="Times New Roman"/>
      <w:color w:val="000000"/>
      <w:sz w:val="72"/>
      <w:szCs w:val="20"/>
    </w:rPr>
  </w:style>
  <w:style w:type="paragraph" w:customStyle="1" w:styleId="sbtoc">
    <w:name w:val="sb_toc"/>
    <w:basedOn w:val="sbchaptitle"/>
    <w:uiPriority w:val="99"/>
    <w:rsid w:val="000162CA"/>
    <w:rPr>
      <w:rFonts w:ascii="Arial" w:hAnsi="Arial"/>
      <w:color w:val="5F497A"/>
    </w:rPr>
  </w:style>
  <w:style w:type="paragraph" w:customStyle="1" w:styleId="sbtoched1">
    <w:name w:val="sb_toched1"/>
    <w:basedOn w:val="sbleftpara"/>
    <w:uiPriority w:val="99"/>
    <w:rsid w:val="000162CA"/>
    <w:rPr>
      <w:rFonts w:ascii="Arial" w:hAnsi="Arial"/>
      <w:sz w:val="26"/>
    </w:rPr>
  </w:style>
  <w:style w:type="paragraph" w:customStyle="1" w:styleId="sbtoched2">
    <w:name w:val="sb_toched2"/>
    <w:basedOn w:val="sbtoched1"/>
    <w:uiPriority w:val="99"/>
    <w:rsid w:val="000162CA"/>
    <w:pPr>
      <w:ind w:firstLine="360"/>
    </w:pPr>
    <w:rPr>
      <w:sz w:val="22"/>
    </w:rPr>
  </w:style>
  <w:style w:type="paragraph" w:customStyle="1" w:styleId="sbtoched3">
    <w:name w:val="sb_toched3"/>
    <w:basedOn w:val="sbtoched2"/>
    <w:uiPriority w:val="99"/>
    <w:rsid w:val="000162CA"/>
    <w:pPr>
      <w:ind w:firstLine="72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7B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6F"/>
  </w:style>
  <w:style w:type="paragraph" w:styleId="Footer">
    <w:name w:val="footer"/>
    <w:basedOn w:val="Normal"/>
    <w:link w:val="FooterChar"/>
    <w:uiPriority w:val="99"/>
    <w:unhideWhenUsed/>
    <w:rsid w:val="007B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Hartman</dc:creator>
  <cp:lastModifiedBy>Matt Black</cp:lastModifiedBy>
  <cp:revision>2</cp:revision>
  <dcterms:created xsi:type="dcterms:W3CDTF">2015-02-04T18:16:00Z</dcterms:created>
  <dcterms:modified xsi:type="dcterms:W3CDTF">2015-02-04T18:16:00Z</dcterms:modified>
</cp:coreProperties>
</file>